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C61E" w14:textId="1C616101" w:rsidR="000162B0" w:rsidRPr="005611DE" w:rsidRDefault="002353D4" w:rsidP="00561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C14F4">
        <w:rPr>
          <w:b/>
          <w:sz w:val="28"/>
          <w:szCs w:val="28"/>
        </w:rPr>
        <w:t>6</w:t>
      </w:r>
      <w:r w:rsidR="000162B0" w:rsidRPr="005611DE">
        <w:rPr>
          <w:b/>
          <w:sz w:val="28"/>
          <w:szCs w:val="28"/>
        </w:rPr>
        <w:t xml:space="preserve"> </w:t>
      </w:r>
      <w:r w:rsidR="00A335F9">
        <w:rPr>
          <w:b/>
          <w:i/>
          <w:sz w:val="28"/>
          <w:szCs w:val="28"/>
        </w:rPr>
        <w:t xml:space="preserve">Newsletter </w:t>
      </w:r>
      <w:r w:rsidR="000162B0" w:rsidRPr="005611DE">
        <w:rPr>
          <w:b/>
          <w:sz w:val="28"/>
          <w:szCs w:val="28"/>
        </w:rPr>
        <w:t>Advertising Insertion Order</w:t>
      </w:r>
    </w:p>
    <w:p w14:paraId="0FF45008" w14:textId="77777777" w:rsidR="000162B0" w:rsidRPr="00BF6DEA" w:rsidRDefault="000162B0">
      <w:pPr>
        <w:rPr>
          <w:sz w:val="16"/>
          <w:szCs w:val="16"/>
        </w:rPr>
      </w:pPr>
    </w:p>
    <w:p w14:paraId="2AAF025F" w14:textId="4E9C14C1" w:rsidR="00A335F9" w:rsidRPr="00A335F9" w:rsidRDefault="000162B0" w:rsidP="00A335F9">
      <w:pPr>
        <w:jc w:val="center"/>
        <w:rPr>
          <w:b/>
          <w:sz w:val="26"/>
          <w:szCs w:val="26"/>
        </w:rPr>
      </w:pPr>
      <w:r w:rsidRPr="00A335F9">
        <w:rPr>
          <w:b/>
          <w:sz w:val="26"/>
          <w:szCs w:val="26"/>
        </w:rPr>
        <w:t xml:space="preserve">Advertise in </w:t>
      </w:r>
      <w:r w:rsidR="00A335F9" w:rsidRPr="00A335F9">
        <w:rPr>
          <w:b/>
          <w:sz w:val="26"/>
          <w:szCs w:val="26"/>
        </w:rPr>
        <w:t>NCASCA</w:t>
      </w:r>
      <w:r w:rsidRPr="00A335F9">
        <w:rPr>
          <w:b/>
          <w:sz w:val="26"/>
          <w:szCs w:val="26"/>
        </w:rPr>
        <w:t xml:space="preserve">’s </w:t>
      </w:r>
      <w:r w:rsidR="00A335F9" w:rsidRPr="00A335F9">
        <w:rPr>
          <w:b/>
          <w:sz w:val="26"/>
          <w:szCs w:val="26"/>
        </w:rPr>
        <w:t>Newsletter</w:t>
      </w:r>
      <w:r w:rsidRPr="00A335F9">
        <w:rPr>
          <w:b/>
          <w:sz w:val="26"/>
          <w:szCs w:val="26"/>
        </w:rPr>
        <w:t xml:space="preserve"> and reach </w:t>
      </w:r>
      <w:r w:rsidR="00755037" w:rsidRPr="00A335F9">
        <w:rPr>
          <w:b/>
          <w:sz w:val="26"/>
          <w:szCs w:val="26"/>
        </w:rPr>
        <w:t>A</w:t>
      </w:r>
      <w:r w:rsidR="00755037">
        <w:rPr>
          <w:b/>
          <w:sz w:val="26"/>
          <w:szCs w:val="26"/>
        </w:rPr>
        <w:t>SCs</w:t>
      </w:r>
      <w:r w:rsidRPr="00A335F9">
        <w:rPr>
          <w:b/>
          <w:sz w:val="26"/>
          <w:szCs w:val="26"/>
        </w:rPr>
        <w:t xml:space="preserve"> in the state of </w:t>
      </w:r>
      <w:r w:rsidR="00A335F9" w:rsidRPr="00A335F9">
        <w:rPr>
          <w:b/>
          <w:sz w:val="26"/>
          <w:szCs w:val="26"/>
        </w:rPr>
        <w:t>North Carolina</w:t>
      </w:r>
      <w:r w:rsidRPr="00A335F9">
        <w:rPr>
          <w:b/>
          <w:sz w:val="26"/>
          <w:szCs w:val="26"/>
        </w:rPr>
        <w:t>!</w:t>
      </w:r>
    </w:p>
    <w:p w14:paraId="16FACA96" w14:textId="77777777" w:rsidR="00A335F9" w:rsidRPr="00A335F9" w:rsidRDefault="00A335F9" w:rsidP="00B80E21">
      <w:pPr>
        <w:ind w:left="270"/>
        <w:jc w:val="center"/>
        <w:rPr>
          <w:b/>
          <w:sz w:val="26"/>
          <w:szCs w:val="26"/>
        </w:rPr>
      </w:pPr>
    </w:p>
    <w:p w14:paraId="2E3A8854" w14:textId="19C72A1C" w:rsidR="00B74F8B" w:rsidRPr="00A335F9" w:rsidRDefault="00B74F8B" w:rsidP="00453D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NCASCA newsletter is an electronic newsletter for the Spring, Summer and Fall Editions.  The Winter edition </w:t>
      </w:r>
      <w:r w:rsidR="00755037">
        <w:rPr>
          <w:b/>
          <w:sz w:val="26"/>
          <w:szCs w:val="26"/>
        </w:rPr>
        <w:t>is printed</w:t>
      </w:r>
      <w:r>
        <w:rPr>
          <w:b/>
          <w:sz w:val="26"/>
          <w:szCs w:val="26"/>
        </w:rPr>
        <w:t>.  Pricing is listed below.</w:t>
      </w:r>
    </w:p>
    <w:p w14:paraId="168CBBF6" w14:textId="77777777" w:rsidR="00A335F9" w:rsidRPr="00A335F9" w:rsidRDefault="00A335F9" w:rsidP="00A335F9">
      <w:pPr>
        <w:jc w:val="center"/>
        <w:rPr>
          <w:b/>
          <w:sz w:val="26"/>
          <w:szCs w:val="26"/>
        </w:rPr>
      </w:pPr>
    </w:p>
    <w:p w14:paraId="30137DBF" w14:textId="0DDFE7D1" w:rsidR="00A335F9" w:rsidRPr="00A335F9" w:rsidRDefault="00A335F9" w:rsidP="00453DC8">
      <w:pPr>
        <w:rPr>
          <w:b/>
          <w:sz w:val="26"/>
          <w:szCs w:val="26"/>
        </w:rPr>
      </w:pPr>
      <w:r w:rsidRPr="00A335F9">
        <w:rPr>
          <w:b/>
          <w:sz w:val="26"/>
          <w:szCs w:val="26"/>
        </w:rPr>
        <w:t xml:space="preserve">For questions and more information, </w:t>
      </w:r>
      <w:r w:rsidR="00453DC8">
        <w:rPr>
          <w:b/>
          <w:sz w:val="26"/>
          <w:szCs w:val="26"/>
        </w:rPr>
        <w:t xml:space="preserve">contact NCASCA at (888) 526-9450.  Completed forms can be emailed to </w:t>
      </w:r>
      <w:hyperlink r:id="rId9" w:history="1">
        <w:r w:rsidR="00CC558D" w:rsidRPr="00B82ABC">
          <w:rPr>
            <w:rStyle w:val="Hyperlink"/>
            <w:b/>
            <w:sz w:val="26"/>
            <w:szCs w:val="26"/>
          </w:rPr>
          <w:t>Jaclynn@ascmember.org</w:t>
        </w:r>
      </w:hyperlink>
      <w:r w:rsidR="00453DC8">
        <w:rPr>
          <w:b/>
          <w:sz w:val="26"/>
          <w:szCs w:val="26"/>
        </w:rPr>
        <w:t xml:space="preserve">.  After confirmation of </w:t>
      </w:r>
      <w:r w:rsidR="00755037">
        <w:rPr>
          <w:b/>
          <w:sz w:val="26"/>
          <w:szCs w:val="26"/>
        </w:rPr>
        <w:t>your</w:t>
      </w:r>
      <w:r w:rsidR="00453DC8">
        <w:rPr>
          <w:b/>
          <w:sz w:val="26"/>
          <w:szCs w:val="26"/>
        </w:rPr>
        <w:t xml:space="preserve"> order you will be invoiced</w:t>
      </w:r>
      <w:r w:rsidR="00E04FC1">
        <w:rPr>
          <w:b/>
          <w:sz w:val="26"/>
          <w:szCs w:val="26"/>
        </w:rPr>
        <w:t xml:space="preserve"> to the email listed below</w:t>
      </w:r>
      <w:r w:rsidRPr="00A335F9">
        <w:rPr>
          <w:b/>
          <w:sz w:val="26"/>
          <w:szCs w:val="26"/>
        </w:rPr>
        <w:t>.</w:t>
      </w:r>
      <w:r w:rsidR="00E04FC1">
        <w:rPr>
          <w:b/>
          <w:sz w:val="26"/>
          <w:szCs w:val="26"/>
        </w:rPr>
        <w:t xml:space="preserve">  </w:t>
      </w:r>
    </w:p>
    <w:p w14:paraId="76CBD6C2" w14:textId="77777777" w:rsidR="00823D31" w:rsidRPr="005611DE" w:rsidRDefault="00A335F9" w:rsidP="007941BF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>
        <w:rPr>
          <w:sz w:val="22"/>
          <w:szCs w:val="22"/>
        </w:rPr>
        <w:t>Contact</w:t>
      </w:r>
      <w:r w:rsidR="000162B0" w:rsidRPr="005611DE">
        <w:rPr>
          <w:sz w:val="22"/>
          <w:szCs w:val="22"/>
        </w:rPr>
        <w:t xml:space="preserve"> Name</w:t>
      </w:r>
      <w:r w:rsidR="007941BF">
        <w:rPr>
          <w:sz w:val="22"/>
          <w:szCs w:val="22"/>
        </w:rPr>
        <w:tab/>
      </w:r>
    </w:p>
    <w:p w14:paraId="04FAD088" w14:textId="77777777" w:rsidR="00DC3324" w:rsidRDefault="000162B0" w:rsidP="007941BF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Company</w:t>
      </w:r>
      <w:r w:rsidR="007941BF">
        <w:rPr>
          <w:sz w:val="22"/>
          <w:szCs w:val="22"/>
        </w:rPr>
        <w:tab/>
      </w:r>
    </w:p>
    <w:p w14:paraId="251EB538" w14:textId="77777777" w:rsidR="00823D31" w:rsidRPr="005611DE" w:rsidRDefault="000162B0" w:rsidP="0019231D">
      <w:pPr>
        <w:tabs>
          <w:tab w:val="left" w:leader="underscore" w:pos="11088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Mailing Address</w:t>
      </w:r>
      <w:r w:rsidR="0019231D">
        <w:rPr>
          <w:sz w:val="22"/>
          <w:szCs w:val="22"/>
        </w:rPr>
        <w:tab/>
      </w:r>
    </w:p>
    <w:p w14:paraId="261AE795" w14:textId="3CAFF0C2" w:rsidR="000162B0" w:rsidRDefault="009C14F4" w:rsidP="00BB6110">
      <w:pPr>
        <w:tabs>
          <w:tab w:val="left" w:leader="underscore" w:pos="2520"/>
          <w:tab w:val="left" w:leader="underscore" w:pos="3312"/>
          <w:tab w:val="left" w:leader="underscore" w:pos="4320"/>
        </w:tabs>
        <w:spacing w:line="400" w:lineRule="atLeast"/>
        <w:rPr>
          <w:sz w:val="22"/>
          <w:szCs w:val="22"/>
        </w:rPr>
      </w:pPr>
      <w:r w:rsidRPr="00344B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799955" wp14:editId="5450D787">
                <wp:simplePos x="0" y="0"/>
                <wp:positionH relativeFrom="column">
                  <wp:posOffset>3080385</wp:posOffset>
                </wp:positionH>
                <wp:positionV relativeFrom="paragraph">
                  <wp:posOffset>116205</wp:posOffset>
                </wp:positionV>
                <wp:extent cx="3990975" cy="333375"/>
                <wp:effectExtent l="9525" t="17780" r="9525" b="10795"/>
                <wp:wrapTight wrapText="bothSides">
                  <wp:wrapPolygon edited="0">
                    <wp:start x="-62" y="-905"/>
                    <wp:lineTo x="-62" y="21600"/>
                    <wp:lineTo x="21662" y="21600"/>
                    <wp:lineTo x="21662" y="-905"/>
                    <wp:lineTo x="-62" y="-905"/>
                  </wp:wrapPolygon>
                </wp:wrapTight>
                <wp:docPr id="1889341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333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0568" w14:textId="77777777" w:rsidR="00B80E21" w:rsidRPr="001428BE" w:rsidRDefault="00B80E21" w:rsidP="00A239B2">
                            <w:pPr>
                              <w:jc w:val="center"/>
                              <w:rPr>
                                <w:b/>
                                <w:noProof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Indicate the type of advertisements you would like to submit: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999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55pt;margin-top:9.15pt;width:314.25pt;height:26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" fillcolor="blue" strokeweight="1.5pt">
                <v:textbox>
                  <w:txbxContent>
                    <w:p w14:paraId="36870568" w14:textId="77777777" w:rsidR="00B80E21" w:rsidRPr="001428BE" w:rsidRDefault="00B80E21" w:rsidP="00A239B2">
                      <w:pPr>
                        <w:jc w:val="center"/>
                        <w:rPr>
                          <w:b/>
                          <w:noProof/>
                          <w:color w:val="FFFFFF"/>
                          <w:sz w:val="22"/>
                          <w:szCs w:val="22"/>
                        </w:rPr>
                      </w:pPr>
                      <w:r w:rsidRPr="001428BE">
                        <w:rPr>
                          <w:b/>
                          <w:color w:val="FFFFFF"/>
                          <w:sz w:val="22"/>
                          <w:szCs w:val="22"/>
                        </w:rPr>
                        <w:t>Indicate the type of advertisements you would like to submit: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62B0" w:rsidRPr="005611DE">
        <w:rPr>
          <w:sz w:val="22"/>
          <w:szCs w:val="22"/>
        </w:rPr>
        <w:t>City</w:t>
      </w:r>
      <w:r w:rsidR="00344BCF">
        <w:rPr>
          <w:sz w:val="22"/>
          <w:szCs w:val="22"/>
        </w:rPr>
        <w:tab/>
      </w:r>
      <w:r w:rsidR="00A335F9">
        <w:rPr>
          <w:sz w:val="22"/>
          <w:szCs w:val="22"/>
        </w:rPr>
        <w:t>ST</w:t>
      </w:r>
      <w:r w:rsidR="00BB6110">
        <w:rPr>
          <w:sz w:val="22"/>
          <w:szCs w:val="22"/>
        </w:rPr>
        <w:t xml:space="preserve"> </w:t>
      </w:r>
      <w:r w:rsidR="00BB6110">
        <w:rPr>
          <w:sz w:val="22"/>
          <w:szCs w:val="22"/>
        </w:rPr>
        <w:tab/>
        <w:t xml:space="preserve"> Zip</w:t>
      </w:r>
      <w:r w:rsidR="00BB6110">
        <w:rPr>
          <w:sz w:val="22"/>
          <w:szCs w:val="22"/>
        </w:rPr>
        <w:tab/>
      </w:r>
    </w:p>
    <w:p w14:paraId="7133087B" w14:textId="0D850420" w:rsidR="00A7459D" w:rsidRDefault="00DC3324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="000162B0" w:rsidRPr="005611DE">
        <w:rPr>
          <w:sz w:val="22"/>
          <w:szCs w:val="22"/>
        </w:rPr>
        <w:t>hone</w:t>
      </w:r>
      <w:r w:rsidR="0019231D">
        <w:rPr>
          <w:sz w:val="22"/>
          <w:szCs w:val="22"/>
        </w:rPr>
        <w:t xml:space="preserve"> </w:t>
      </w:r>
      <w:r w:rsidR="0019231D">
        <w:rPr>
          <w:sz w:val="22"/>
          <w:szCs w:val="22"/>
        </w:rPr>
        <w:tab/>
      </w:r>
      <w:r w:rsidR="000162B0" w:rsidRPr="005611DE">
        <w:rPr>
          <w:sz w:val="22"/>
          <w:szCs w:val="22"/>
        </w:rPr>
        <w:t xml:space="preserve"> </w:t>
      </w:r>
    </w:p>
    <w:p w14:paraId="4DD95037" w14:textId="42FC08E8" w:rsidR="000162B0" w:rsidRPr="005611DE" w:rsidRDefault="002B67A9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BFE8A" wp14:editId="3317DDCE">
                <wp:simplePos x="0" y="0"/>
                <wp:positionH relativeFrom="column">
                  <wp:posOffset>3078480</wp:posOffset>
                </wp:positionH>
                <wp:positionV relativeFrom="paragraph">
                  <wp:posOffset>23495</wp:posOffset>
                </wp:positionV>
                <wp:extent cx="4010025" cy="4270375"/>
                <wp:effectExtent l="9525" t="17780" r="9525" b="17145"/>
                <wp:wrapNone/>
                <wp:docPr id="175016405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27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2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472"/>
                              <w:gridCol w:w="2520"/>
                              <w:gridCol w:w="360"/>
                              <w:gridCol w:w="720"/>
                            </w:tblGrid>
                            <w:tr w:rsidR="00E04FC1" w14:paraId="5E57963F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31A8E4C" w14:textId="77777777" w:rsidR="00E04FC1" w:rsidRPr="00E04FC1" w:rsidRDefault="00E04FC1" w:rsidP="00E04FC1">
                                  <w:pPr>
                                    <w:ind w:left="180" w:hanging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Electronic Ad options (Spring, Summer and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Fall </w:t>
                                  </w: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Issues)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D1F76B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0D765F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8304B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6EFFA95A" w14:textId="77777777" w:rsidTr="00E04FC1">
                              <w:trPr>
                                <w:trHeight w:val="203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2BE592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130773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11B8D2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C1573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1C301B1E" w14:textId="77777777" w:rsidTr="00E04FC1">
                              <w:trPr>
                                <w:trHeight w:val="410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0D3F6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Square Ad (150 x150)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A05E5B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$125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50A8AA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637944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271D7569" w14:textId="77777777" w:rsidTr="00E04FC1">
                              <w:trPr>
                                <w:trHeight w:val="617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D19A6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Vertical Rectangular Ad                                  (150x650)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1DE7A5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$175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4C85FA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BC83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660A4094" w14:textId="77777777" w:rsidTr="00E04FC1">
                              <w:trPr>
                                <w:trHeight w:val="390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2E08F9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 Footer Ad (650 x100)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1B0B66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$200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914B2E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FDF8C2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273CE42C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1C9941E5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C4A61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9E3233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F88287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512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095EE0F4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E81BF0A" w14:textId="77777777" w:rsidR="00E04FC1" w:rsidRPr="00E04FC1" w:rsidRDefault="00E04FC1" w:rsidP="00E04FC1">
                                  <w:pPr>
                                    <w:ind w:left="180" w:hanging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04FC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Print Ad options (Winter Issue Only)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28ABC1A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F5EE046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CECB6D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5991E78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E8A7A4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73FE7E" w14:textId="77777777" w:rsidR="00E04FC1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F6FF4B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AC99B7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4B93737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6C3561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 Full Page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(Nov only)</w:t>
                                  </w:r>
                                </w:p>
                                <w:p w14:paraId="4B48B66F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8BA541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4F7BC9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2A4BD9">
                                    <w:rPr>
                                      <w:sz w:val="20"/>
                                      <w:szCs w:val="20"/>
                                    </w:rPr>
                                    <w:t xml:space="preserve">275 </w:t>
                                  </w:r>
                                  <w:r w:rsidR="002A4BD9" w:rsidRPr="0067046C">
                                    <w:rPr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 xml:space="preserve">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4CD1AB" w14:textId="77777777" w:rsidR="00E04FC1" w:rsidRPr="0067046C" w:rsidRDefault="00E04FC1" w:rsidP="00E04FC1">
                                  <w:pPr>
                                    <w:ind w:left="-288" w:firstLine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146C8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44D3557B" w14:textId="77777777" w:rsidTr="00E04FC1">
                              <w:trPr>
                                <w:trHeight w:val="588"/>
                              </w:trPr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C19DEE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 Half Page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D49D6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$150</w:t>
                                  </w: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 xml:space="preserve">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A798FD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50591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</w:tc>
                            </w:tr>
                            <w:tr w:rsidR="00E04FC1" w14:paraId="3480A107" w14:textId="77777777" w:rsidTr="00E04FC1"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3264C" w14:textId="77777777" w:rsidR="00E04FC1" w:rsidRPr="0067046C" w:rsidRDefault="00E04FC1" w:rsidP="00E04FC1">
                                  <w:pPr>
                                    <w:ind w:left="180" w:hanging="18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6130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E4BDC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D1225F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205C45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21DC2379" w14:textId="77777777" w:rsidTr="00E04FC1"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E5AD7" w14:textId="77777777" w:rsidR="00E04FC1" w:rsidRPr="0067046C" w:rsidRDefault="00E04FC1" w:rsidP="00E04FC1">
                                  <w:pPr>
                                    <w:ind w:left="180" w:hanging="180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Add Special Location: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FC704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E2C749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(Winter Only)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040565" w14:textId="77777777" w:rsidR="00E04FC1" w:rsidRPr="0067046C" w:rsidRDefault="00E04FC1" w:rsidP="00E04FC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4FF7A5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7E373804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49AB15" w14:textId="77777777" w:rsidR="00E04FC1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_____Inside Front Cover</w:t>
                                  </w:r>
                                </w:p>
                                <w:p w14:paraId="4634FB1A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91F04E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$30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CD4B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38B45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636A407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757D1F08" w14:textId="77777777" w:rsidTr="00E04FC1">
                              <w:tc>
                                <w:tcPr>
                                  <w:tcW w:w="26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6CF328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_____Inside Back Cover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B90932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$25 per issue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A27776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DE1D3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765D546F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04FC1" w14:paraId="6FF3763A" w14:textId="77777777" w:rsidTr="00E04FC1">
                              <w:trPr>
                                <w:trHeight w:val="42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1C67B9" w14:textId="77777777" w:rsidR="00E04FC1" w:rsidRPr="0067046C" w:rsidRDefault="00E04FC1" w:rsidP="00E04FC1">
                                  <w:pPr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FAC0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7769B9" w14:textId="77777777" w:rsidR="00E04FC1" w:rsidRPr="0067046C" w:rsidRDefault="00E04FC1" w:rsidP="00E04FC1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1FAD1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40C8EA" w14:textId="77777777" w:rsidR="00E04FC1" w:rsidRPr="0067046C" w:rsidRDefault="00E04FC1" w:rsidP="00E04FC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046C">
                                    <w:rPr>
                                      <w:sz w:val="20"/>
                                      <w:szCs w:val="20"/>
                                    </w:rPr>
                                    <w:t>$____</w:t>
                                  </w:r>
                                </w:p>
                                <w:p w14:paraId="27688643" w14:textId="77777777" w:rsidR="00E04FC1" w:rsidRPr="0067046C" w:rsidRDefault="00E04FC1" w:rsidP="00E04FC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B909E" w14:textId="77777777" w:rsidR="00B80E21" w:rsidRDefault="00B80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FE8A" id="Text Box 25" o:spid="_x0000_s1027" type="#_x0000_t202" style="position:absolute;margin-left:242.4pt;margin-top:1.85pt;width:315.75pt;height:3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" strokeweight="1.5pt">
                <v:textbox>
                  <w:txbxContent>
                    <w:tbl>
                      <w:tblPr>
                        <w:tblW w:w="62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472"/>
                        <w:gridCol w:w="2520"/>
                        <w:gridCol w:w="360"/>
                        <w:gridCol w:w="720"/>
                      </w:tblGrid>
                      <w:tr w:rsidR="00E04FC1" w14:paraId="5E57963F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31A8E4C" w14:textId="77777777" w:rsidR="00E04FC1" w:rsidRPr="00E04FC1" w:rsidRDefault="00E04FC1" w:rsidP="00E04FC1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Electronic Ad options (Spring, Summer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Fall </w:t>
                            </w: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>Issues)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D1F76B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E0D765F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58304B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6EFFA95A" w14:textId="77777777" w:rsidTr="00E04FC1">
                        <w:trPr>
                          <w:trHeight w:val="203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2BE592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130773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11B8D2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C1573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1C301B1E" w14:textId="77777777" w:rsidTr="00E04FC1">
                        <w:trPr>
                          <w:trHeight w:val="410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0D3F6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Square Ad (150 x150) 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A05E5B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$125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50A8AA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637944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271D7569" w14:textId="77777777" w:rsidTr="00E04FC1">
                        <w:trPr>
                          <w:trHeight w:val="617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D19A6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Vertical Rectangular Ad                                  (150x650)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1DE7A5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$175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4C85FA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BC83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660A4094" w14:textId="77777777" w:rsidTr="00E04FC1">
                        <w:trPr>
                          <w:trHeight w:val="390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2E08F9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 Footer Ad (650 x100)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1B0B66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$200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914B2E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FDF8C2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273CE42C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1C9941E5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C4A61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9E3233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F88287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512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095EE0F4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E81BF0A" w14:textId="77777777" w:rsidR="00E04FC1" w:rsidRPr="00E04FC1" w:rsidRDefault="00E04FC1" w:rsidP="00E04FC1">
                            <w:pPr>
                              <w:ind w:left="180" w:hanging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04FC1">
                              <w:rPr>
                                <w:b/>
                                <w:sz w:val="20"/>
                                <w:szCs w:val="20"/>
                              </w:rPr>
                              <w:t>Print Ad options (Winter Issue Only)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28ABC1A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F5EE046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CECB6D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5991E78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E8A7A4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73FE7E" w14:textId="77777777" w:rsidR="00E04FC1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F6FF4B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AC99B7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4B93737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6C3561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 Full Page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(Nov only)</w:t>
                            </w:r>
                          </w:p>
                          <w:p w14:paraId="4B48B66F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8BA541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4F7BC9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2A4BD9">
                              <w:rPr>
                                <w:sz w:val="20"/>
                                <w:szCs w:val="20"/>
                              </w:rPr>
                              <w:t xml:space="preserve">275 </w:t>
                            </w:r>
                            <w:r w:rsidR="002A4BD9" w:rsidRPr="0067046C">
                              <w:rPr>
                                <w:sz w:val="20"/>
                                <w:szCs w:val="20"/>
                              </w:rPr>
                              <w:t>per</w:t>
                            </w:r>
                            <w:r w:rsidRPr="0067046C">
                              <w:rPr>
                                <w:sz w:val="20"/>
                                <w:szCs w:val="20"/>
                              </w:rPr>
                              <w:t xml:space="preserve">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4CD1AB" w14:textId="77777777" w:rsidR="00E04FC1" w:rsidRPr="0067046C" w:rsidRDefault="00E04FC1" w:rsidP="00E04FC1">
                            <w:pPr>
                              <w:ind w:left="-288" w:firstLine="288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146C8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44D3557B" w14:textId="77777777" w:rsidTr="00E04FC1">
                        <w:trPr>
                          <w:trHeight w:val="588"/>
                        </w:trPr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C19DEE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 Half Page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D49D6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$150</w:t>
                            </w:r>
                            <w:r w:rsidRPr="0067046C">
                              <w:rPr>
                                <w:sz w:val="20"/>
                                <w:szCs w:val="20"/>
                              </w:rPr>
                              <w:t xml:space="preserve">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A798FD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50591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</w:tc>
                      </w:tr>
                      <w:tr w:rsidR="00E04FC1" w14:paraId="3480A107" w14:textId="77777777" w:rsidTr="00E04FC1"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3264C" w14:textId="77777777" w:rsidR="00E04FC1" w:rsidRPr="0067046C" w:rsidRDefault="00E04FC1" w:rsidP="00E04FC1">
                            <w:pPr>
                              <w:ind w:left="180" w:hanging="18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6130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E4BDC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D1225F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205C45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21DC2379" w14:textId="77777777" w:rsidTr="00E04FC1"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E5AD7" w14:textId="77777777" w:rsidR="00E04FC1" w:rsidRPr="0067046C" w:rsidRDefault="00E04FC1" w:rsidP="00E04FC1">
                            <w:pPr>
                              <w:ind w:left="180" w:hanging="180"/>
                              <w:jc w:val="righ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046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Add Special Location: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FC704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E2C749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(Winter Only)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040565" w14:textId="77777777" w:rsidR="00E04FC1" w:rsidRPr="0067046C" w:rsidRDefault="00E04FC1" w:rsidP="00E04F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4FF7A5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7E373804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49AB15" w14:textId="77777777" w:rsidR="00E04FC1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_____Inside Front Cover</w:t>
                            </w:r>
                          </w:p>
                          <w:p w14:paraId="4634FB1A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91F04E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$30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CD4B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38B45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636A407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757D1F08" w14:textId="77777777" w:rsidTr="00E04FC1">
                        <w:tc>
                          <w:tcPr>
                            <w:tcW w:w="26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6CF328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_____Inside Back Cover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B90932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$25 per issue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A27776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DE1D3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765D546F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04FC1" w14:paraId="6FF3763A" w14:textId="77777777" w:rsidTr="00E04FC1">
                        <w:trPr>
                          <w:trHeight w:val="420"/>
                        </w:trPr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1C67B9" w14:textId="77777777" w:rsidR="00E04FC1" w:rsidRPr="0067046C" w:rsidRDefault="00E04FC1" w:rsidP="00E04FC1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FAC0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7769B9" w14:textId="77777777" w:rsidR="00E04FC1" w:rsidRPr="0067046C" w:rsidRDefault="00E04FC1" w:rsidP="00E04FC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b/>
                                <w:sz w:val="20"/>
                                <w:szCs w:val="20"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1FAD1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40C8EA" w14:textId="77777777" w:rsidR="00E04FC1" w:rsidRPr="0067046C" w:rsidRDefault="00E04FC1" w:rsidP="00E0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046C">
                              <w:rPr>
                                <w:sz w:val="20"/>
                                <w:szCs w:val="20"/>
                              </w:rPr>
                              <w:t>$____</w:t>
                            </w:r>
                          </w:p>
                          <w:p w14:paraId="27688643" w14:textId="77777777" w:rsidR="00E04FC1" w:rsidRPr="0067046C" w:rsidRDefault="00E04FC1" w:rsidP="00E04FC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A0B909E" w14:textId="77777777" w:rsidR="00B80E21" w:rsidRDefault="00B80E21"/>
                  </w:txbxContent>
                </v:textbox>
              </v:shape>
            </w:pict>
          </mc:Fallback>
        </mc:AlternateContent>
      </w:r>
      <w:r w:rsidR="000162B0" w:rsidRPr="005611DE">
        <w:rPr>
          <w:sz w:val="22"/>
          <w:szCs w:val="22"/>
        </w:rPr>
        <w:t>Fax</w:t>
      </w:r>
      <w:r w:rsidR="0019231D">
        <w:rPr>
          <w:sz w:val="22"/>
          <w:szCs w:val="22"/>
        </w:rPr>
        <w:tab/>
      </w:r>
    </w:p>
    <w:p w14:paraId="24E73FCC" w14:textId="77777777" w:rsidR="00E04FC1" w:rsidRDefault="000162B0" w:rsidP="0019231D">
      <w:pPr>
        <w:tabs>
          <w:tab w:val="left" w:leader="underscore" w:pos="4320"/>
        </w:tabs>
        <w:spacing w:line="400" w:lineRule="atLeast"/>
        <w:rPr>
          <w:sz w:val="22"/>
          <w:szCs w:val="22"/>
        </w:rPr>
      </w:pPr>
      <w:r w:rsidRPr="005611DE">
        <w:rPr>
          <w:sz w:val="22"/>
          <w:szCs w:val="22"/>
        </w:rPr>
        <w:t>Email Address</w:t>
      </w:r>
      <w:r w:rsidR="0019231D">
        <w:rPr>
          <w:sz w:val="22"/>
          <w:szCs w:val="22"/>
        </w:rPr>
        <w:t xml:space="preserve"> </w:t>
      </w:r>
      <w:r w:rsidR="0019231D">
        <w:rPr>
          <w:sz w:val="22"/>
          <w:szCs w:val="22"/>
        </w:rPr>
        <w:tab/>
      </w:r>
    </w:p>
    <w:p w14:paraId="56874B93" w14:textId="2C617567" w:rsidR="00823D31" w:rsidRDefault="002B67A9" w:rsidP="00E04FC1">
      <w:pPr>
        <w:tabs>
          <w:tab w:val="left" w:pos="432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60B180" wp14:editId="09C2A066">
                <wp:simplePos x="0" y="0"/>
                <wp:positionH relativeFrom="column">
                  <wp:posOffset>-97155</wp:posOffset>
                </wp:positionH>
                <wp:positionV relativeFrom="paragraph">
                  <wp:posOffset>67310</wp:posOffset>
                </wp:positionV>
                <wp:extent cx="2971800" cy="461010"/>
                <wp:effectExtent l="9525" t="15240" r="9525" b="9525"/>
                <wp:wrapSquare wrapText="bothSides"/>
                <wp:docPr id="109369916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101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0ABD" w14:textId="77777777" w:rsidR="00B74F8B" w:rsidRPr="001428BE" w:rsidRDefault="00B74F8B" w:rsidP="00B74F8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</w:rPr>
                              <w:t xml:space="preserve">Mark the issue in which you </w:t>
                            </w:r>
                          </w:p>
                          <w:p w14:paraId="78ABC581" w14:textId="77777777" w:rsidR="00B74F8B" w:rsidRPr="001428BE" w:rsidRDefault="00B74F8B" w:rsidP="00B74F8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1428BE">
                              <w:rPr>
                                <w:b/>
                                <w:color w:val="FFFFFF"/>
                              </w:rPr>
                              <w:t>would like to advertise: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B180" id="Text Box 38" o:spid="_x0000_s1028" type="#_x0000_t202" style="position:absolute;margin-left:-7.65pt;margin-top:5.3pt;width:234pt;height:3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" fillcolor="blue" strokeweight="1.5pt">
                <v:textbox style="mso-fit-shape-to-text:t">
                  <w:txbxContent>
                    <w:p w14:paraId="25DF0ABD" w14:textId="77777777" w:rsidR="00B74F8B" w:rsidRPr="001428BE" w:rsidRDefault="00B74F8B" w:rsidP="00B74F8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1428BE">
                        <w:rPr>
                          <w:b/>
                          <w:color w:val="FFFFFF"/>
                        </w:rPr>
                        <w:t xml:space="preserve">Mark the issue in which you </w:t>
                      </w:r>
                    </w:p>
                    <w:p w14:paraId="78ABC581" w14:textId="77777777" w:rsidR="00B74F8B" w:rsidRPr="001428BE" w:rsidRDefault="00B74F8B" w:rsidP="00B74F8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1428BE">
                        <w:rPr>
                          <w:b/>
                          <w:color w:val="FFFFFF"/>
                        </w:rPr>
                        <w:t>would like to advertise: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FC1">
        <w:rPr>
          <w:sz w:val="22"/>
          <w:szCs w:val="22"/>
        </w:rPr>
        <w:tab/>
      </w:r>
    </w:p>
    <w:p w14:paraId="1F6B37C5" w14:textId="4EB5B805" w:rsidR="00E04FC1" w:rsidRDefault="00E04FC1" w:rsidP="00E04FC1">
      <w:pPr>
        <w:tabs>
          <w:tab w:val="left" w:pos="4320"/>
        </w:tabs>
        <w:rPr>
          <w:sz w:val="22"/>
          <w:szCs w:val="22"/>
        </w:rPr>
      </w:pPr>
    </w:p>
    <w:p w14:paraId="6F475396" w14:textId="655C5F46" w:rsidR="00E04FC1" w:rsidRDefault="00E04FC1" w:rsidP="00E04FC1">
      <w:pPr>
        <w:tabs>
          <w:tab w:val="left" w:pos="4320"/>
        </w:tabs>
        <w:rPr>
          <w:sz w:val="22"/>
          <w:szCs w:val="22"/>
        </w:rPr>
      </w:pPr>
    </w:p>
    <w:p w14:paraId="1E5E8539" w14:textId="23BFF40C" w:rsidR="00B74F8B" w:rsidRDefault="002B67A9" w:rsidP="00BB6110">
      <w:pPr>
        <w:tabs>
          <w:tab w:val="left" w:leader="underscore" w:pos="5328"/>
        </w:tabs>
        <w:spacing w:line="400" w:lineRule="atLeast"/>
      </w:pPr>
      <w:r w:rsidRPr="00A745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64C47" wp14:editId="16A59BA4">
                <wp:simplePos x="0" y="0"/>
                <wp:positionH relativeFrom="column">
                  <wp:posOffset>-102870</wp:posOffset>
                </wp:positionH>
                <wp:positionV relativeFrom="paragraph">
                  <wp:posOffset>92075</wp:posOffset>
                </wp:positionV>
                <wp:extent cx="2971800" cy="3152775"/>
                <wp:effectExtent l="9525" t="9525" r="9525" b="9525"/>
                <wp:wrapNone/>
                <wp:docPr id="16616270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5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1350"/>
                              <w:gridCol w:w="1170"/>
                              <w:gridCol w:w="1440"/>
                            </w:tblGrid>
                            <w:tr w:rsidR="00B74F8B" w14:paraId="129C6B96" w14:textId="77777777" w:rsidTr="00453DC8">
                              <w:tc>
                                <w:tcPr>
                                  <w:tcW w:w="4608" w:type="dxa"/>
                                  <w:gridSpan w:val="4"/>
                                  <w:vAlign w:val="center"/>
                                </w:tcPr>
                                <w:p w14:paraId="4CAC8CA5" w14:textId="77777777" w:rsidR="00B74F8B" w:rsidRPr="0067046C" w:rsidRDefault="00B74F8B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u w:val="single"/>
                                    </w:rPr>
                                    <w:t>Issues</w:t>
                                  </w:r>
                                </w:p>
                              </w:tc>
                            </w:tr>
                            <w:tr w:rsidR="00640AF9" w14:paraId="1E4A6A48" w14:textId="77777777" w:rsidTr="00453DC8">
                              <w:tc>
                                <w:tcPr>
                                  <w:tcW w:w="648" w:type="dxa"/>
                                  <w:vAlign w:val="center"/>
                                </w:tcPr>
                                <w:p w14:paraId="15D82493" w14:textId="77777777" w:rsidR="00640AF9" w:rsidRDefault="00640AF9" w:rsidP="000D25F1"/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FFFCF08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i/>
                                      <w:u w:val="single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33B61F27" w14:textId="77777777" w:rsidR="00640AF9" w:rsidRPr="0067046C" w:rsidRDefault="00B74F8B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>
                                    <w:rPr>
                                      <w:i/>
                                      <w:u w:val="single"/>
                                    </w:rPr>
                                    <w:t>D</w:t>
                                  </w:r>
                                  <w:r w:rsidR="00640AF9" w:rsidRPr="0067046C">
                                    <w:rPr>
                                      <w:i/>
                                      <w:u w:val="single"/>
                                    </w:rPr>
                                    <w:t>eadline for Materials</w:t>
                                  </w:r>
                                </w:p>
                                <w:p w14:paraId="6CD5EC50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65D7AE66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67046C">
                                    <w:rPr>
                                      <w:i/>
                                      <w:u w:val="single"/>
                                    </w:rPr>
                                    <w:t>Publication Date</w:t>
                                  </w:r>
                                </w:p>
                              </w:tc>
                            </w:tr>
                            <w:tr w:rsidR="00640AF9" w14:paraId="54B06ED0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27DBFCDD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D80604F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Spring</w:t>
                                  </w:r>
                                  <w:r w:rsidR="00640AF9">
                                    <w:t xml:space="preserve"> </w:t>
                                  </w:r>
                                </w:p>
                                <w:p w14:paraId="00FB8F1E" w14:textId="64E63ED8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  <w:r w:rsidR="00453DC8">
                                    <w:t xml:space="preserve"> 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DAE3243" w14:textId="472AA2D0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Feb </w:t>
                                  </w:r>
                                  <w:r w:rsidR="002353D4">
                                    <w:t>15</w:t>
                                  </w:r>
                                  <w:r>
                                    <w:t>,</w:t>
                                  </w:r>
                                  <w:r w:rsidR="00660F0E">
                                    <w:t xml:space="preserve">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ECB0F4E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March</w:t>
                                  </w:r>
                                  <w:r w:rsidR="00660F0E">
                                    <w:t xml:space="preserve"> </w:t>
                                  </w:r>
                                  <w:r w:rsidR="002353D4">
                                    <w:t>4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3F16F5E8" w14:textId="107B4134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6EE4A590" w14:textId="77777777" w:rsidR="00640AF9" w:rsidRDefault="00640AF9" w:rsidP="000D25F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40AF9" w14:paraId="32ABDF71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0F97F1D0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32480A5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Summer</w:t>
                                  </w:r>
                                </w:p>
                                <w:p w14:paraId="3A6809BE" w14:textId="1F8491DB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 xml:space="preserve">6 </w:t>
                                  </w:r>
                                  <w:r w:rsidR="00453DC8">
                                    <w:t>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44A82A8" w14:textId="208FF3C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May </w:t>
                                  </w:r>
                                  <w:r w:rsidR="002353D4">
                                    <w:t>15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9834F8E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June </w:t>
                                  </w:r>
                                  <w:r w:rsidR="002353D4">
                                    <w:t>4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3D8FE356" w14:textId="6E848E78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541131AF" w14:textId="77777777" w:rsidR="00640AF9" w:rsidRPr="009A3FC0" w:rsidRDefault="00640AF9" w:rsidP="000D25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40AF9" w14:paraId="6ECAEB4E" w14:textId="77777777" w:rsidTr="00453DC8">
                              <w:tc>
                                <w:tcPr>
                                  <w:tcW w:w="648" w:type="dxa"/>
                                </w:tcPr>
                                <w:p w14:paraId="06A7B5DD" w14:textId="77777777" w:rsidR="00640AF9" w:rsidRPr="0067046C" w:rsidRDefault="00640AF9" w:rsidP="000D25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AF8A185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Fall</w:t>
                                  </w:r>
                                </w:p>
                                <w:p w14:paraId="5F595B08" w14:textId="0BB17B57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02063B85" w14:textId="77777777" w:rsidR="00453DC8" w:rsidRDefault="00453DC8" w:rsidP="000D25F1">
                                  <w:pPr>
                                    <w:jc w:val="center"/>
                                  </w:pPr>
                                  <w:r>
                                    <w:t>(electronic)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4260939" w14:textId="6ECA2799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Aug </w:t>
                                  </w:r>
                                  <w:r w:rsidR="002353D4">
                                    <w:t>15</w:t>
                                  </w:r>
                                  <w:r w:rsidR="00640AF9"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23CBA7C" w14:textId="1D0155C6" w:rsidR="00640AF9" w:rsidRDefault="00B74F8B" w:rsidP="00B74F8B">
                                  <w:pPr>
                                    <w:jc w:val="center"/>
                                  </w:pPr>
                                  <w:r>
                                    <w:t xml:space="preserve">Sept </w:t>
                                  </w:r>
                                  <w:r w:rsidR="002353D4">
                                    <w:t>3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br/>
                                    <w:t>202</w:t>
                                  </w:r>
                                  <w:r w:rsidR="009C14F4">
                                    <w:t>6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640AF9" w14:paraId="01704F12" w14:textId="77777777" w:rsidTr="00E04FC1">
                              <w:trPr>
                                <w:trHeight w:val="1025"/>
                              </w:trPr>
                              <w:tc>
                                <w:tcPr>
                                  <w:tcW w:w="648" w:type="dxa"/>
                                </w:tcPr>
                                <w:p w14:paraId="79B1FB62" w14:textId="77777777" w:rsidR="00640AF9" w:rsidRPr="0067046C" w:rsidRDefault="00640AF9" w:rsidP="0067046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46C">
                                    <w:rPr>
                                      <w:sz w:val="28"/>
                                      <w:szCs w:val="2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C05CCAC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Winter</w:t>
                                  </w:r>
                                  <w:r w:rsidR="00640AF9">
                                    <w:t xml:space="preserve"> </w:t>
                                  </w:r>
                                </w:p>
                                <w:p w14:paraId="4589B5E1" w14:textId="3F0245ED" w:rsidR="00BB4975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4F1358F2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(print)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4481E72" w14:textId="739522DA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 xml:space="preserve">Nov </w:t>
                                  </w:r>
                                  <w:r w:rsidR="002353D4">
                                    <w:t>15</w:t>
                                  </w:r>
                                  <w:r>
                                    <w:t xml:space="preserve">, </w:t>
                                  </w:r>
                                  <w:r w:rsidR="002353D4"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DC4CFC8" w14:textId="77777777" w:rsidR="00640AF9" w:rsidRDefault="00B74F8B" w:rsidP="000D25F1">
                                  <w:pPr>
                                    <w:jc w:val="center"/>
                                  </w:pPr>
                                  <w:r>
                                    <w:t>Dec</w:t>
                                  </w:r>
                                  <w:r w:rsidR="00640AF9">
                                    <w:t xml:space="preserve"> </w:t>
                                  </w:r>
                                  <w:r w:rsidR="002353D4">
                                    <w:t>3</w:t>
                                  </w:r>
                                  <w:r w:rsidR="00640AF9">
                                    <w:t>,</w:t>
                                  </w:r>
                                </w:p>
                                <w:p w14:paraId="126419BB" w14:textId="77E86703" w:rsidR="00640AF9" w:rsidRDefault="002353D4" w:rsidP="000D25F1">
                                  <w:pPr>
                                    <w:jc w:val="center"/>
                                  </w:pPr>
                                  <w:r>
                                    <w:t>202</w:t>
                                  </w:r>
                                  <w:r w:rsidR="009C14F4">
                                    <w:t>6</w:t>
                                  </w:r>
                                </w:p>
                                <w:p w14:paraId="253BC7E4" w14:textId="77777777" w:rsidR="00640AF9" w:rsidRPr="009A3FC0" w:rsidRDefault="00640AF9" w:rsidP="000D25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9625D4" w14:textId="77777777" w:rsidR="00B80E21" w:rsidRDefault="00B80E21" w:rsidP="00432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4C47" id="Text Box 16" o:spid="_x0000_s1029" type="#_x0000_t202" style="position:absolute;margin-left:-8.1pt;margin-top:7.25pt;width:234pt;height:24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" filled="f" strokeweight="1.5pt">
                <v:textbox>
                  <w:txbxContent>
                    <w:tbl>
                      <w:tblPr>
                        <w:tblW w:w="46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1350"/>
                        <w:gridCol w:w="1170"/>
                        <w:gridCol w:w="1440"/>
                      </w:tblGrid>
                      <w:tr w:rsidR="00B74F8B" w14:paraId="129C6B96" w14:textId="77777777" w:rsidTr="00453DC8">
                        <w:tc>
                          <w:tcPr>
                            <w:tcW w:w="4608" w:type="dxa"/>
                            <w:gridSpan w:val="4"/>
                            <w:vAlign w:val="center"/>
                          </w:tcPr>
                          <w:p w14:paraId="4CAC8CA5" w14:textId="77777777" w:rsidR="00B74F8B" w:rsidRPr="0067046C" w:rsidRDefault="00B74F8B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Issues</w:t>
                            </w:r>
                          </w:p>
                        </w:tc>
                      </w:tr>
                      <w:tr w:rsidR="00640AF9" w14:paraId="1E4A6A48" w14:textId="77777777" w:rsidTr="00453DC8">
                        <w:tc>
                          <w:tcPr>
                            <w:tcW w:w="648" w:type="dxa"/>
                            <w:vAlign w:val="center"/>
                          </w:tcPr>
                          <w:p w14:paraId="15D82493" w14:textId="77777777" w:rsidR="00640AF9" w:rsidRDefault="00640AF9" w:rsidP="000D25F1"/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FFFCF08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67046C">
                              <w:rPr>
                                <w:i/>
                                <w:u w:val="single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33B61F27" w14:textId="77777777" w:rsidR="00640AF9" w:rsidRPr="0067046C" w:rsidRDefault="00B74F8B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D</w:t>
                            </w:r>
                            <w:r w:rsidR="00640AF9" w:rsidRPr="0067046C">
                              <w:rPr>
                                <w:i/>
                                <w:u w:val="single"/>
                              </w:rPr>
                              <w:t>eadline for Materials</w:t>
                            </w:r>
                          </w:p>
                          <w:p w14:paraId="6CD5EC50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65D7AE66" w14:textId="77777777" w:rsidR="00640AF9" w:rsidRPr="0067046C" w:rsidRDefault="00640AF9" w:rsidP="000D25F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67046C">
                              <w:rPr>
                                <w:i/>
                                <w:u w:val="single"/>
                              </w:rPr>
                              <w:t>Publication Date</w:t>
                            </w:r>
                          </w:p>
                        </w:tc>
                      </w:tr>
                      <w:tr w:rsidR="00640AF9" w14:paraId="54B06ED0" w14:textId="77777777" w:rsidTr="00453DC8">
                        <w:tc>
                          <w:tcPr>
                            <w:tcW w:w="648" w:type="dxa"/>
                          </w:tcPr>
                          <w:p w14:paraId="27DBFCDD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D80604F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Spring</w:t>
                            </w:r>
                            <w:r w:rsidR="00640AF9">
                              <w:t xml:space="preserve"> </w:t>
                            </w:r>
                          </w:p>
                          <w:p w14:paraId="00FB8F1E" w14:textId="64E63ED8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  <w:r w:rsidR="00453DC8">
                              <w:t xml:space="preserve"> 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DAE3243" w14:textId="472AA2D0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Feb </w:t>
                            </w:r>
                            <w:r w:rsidR="002353D4">
                              <w:t>15</w:t>
                            </w:r>
                            <w:r>
                              <w:t>,</w:t>
                            </w:r>
                            <w:r w:rsidR="00660F0E">
                              <w:t xml:space="preserve">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ECB0F4E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March</w:t>
                            </w:r>
                            <w:r w:rsidR="00660F0E">
                              <w:t xml:space="preserve"> </w:t>
                            </w:r>
                            <w:r w:rsidR="002353D4">
                              <w:t>4</w:t>
                            </w:r>
                            <w:r w:rsidR="00640AF9">
                              <w:t>,</w:t>
                            </w:r>
                          </w:p>
                          <w:p w14:paraId="3F16F5E8" w14:textId="107B4134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6EE4A590" w14:textId="77777777" w:rsidR="00640AF9" w:rsidRDefault="00640AF9" w:rsidP="000D25F1">
                            <w:pPr>
                              <w:jc w:val="center"/>
                            </w:pPr>
                          </w:p>
                        </w:tc>
                      </w:tr>
                      <w:tr w:rsidR="00640AF9" w14:paraId="32ABDF71" w14:textId="77777777" w:rsidTr="00453DC8">
                        <w:tc>
                          <w:tcPr>
                            <w:tcW w:w="648" w:type="dxa"/>
                          </w:tcPr>
                          <w:p w14:paraId="0F97F1D0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32480A5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Summer</w:t>
                            </w:r>
                          </w:p>
                          <w:p w14:paraId="3A6809BE" w14:textId="1F8491DB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 xml:space="preserve">6 </w:t>
                            </w:r>
                            <w:r w:rsidR="00453DC8">
                              <w:t>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44A82A8" w14:textId="208FF3C7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May </w:t>
                            </w:r>
                            <w:r w:rsidR="002353D4">
                              <w:t>15</w:t>
                            </w:r>
                            <w:r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9834F8E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June </w:t>
                            </w:r>
                            <w:r w:rsidR="002353D4">
                              <w:t>4</w:t>
                            </w:r>
                            <w:r w:rsidR="00640AF9">
                              <w:t>,</w:t>
                            </w:r>
                          </w:p>
                          <w:p w14:paraId="3D8FE356" w14:textId="6E848E78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541131AF" w14:textId="77777777" w:rsidR="00640AF9" w:rsidRPr="009A3FC0" w:rsidRDefault="00640AF9" w:rsidP="000D2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40AF9" w14:paraId="6ECAEB4E" w14:textId="77777777" w:rsidTr="00453DC8">
                        <w:tc>
                          <w:tcPr>
                            <w:tcW w:w="648" w:type="dxa"/>
                          </w:tcPr>
                          <w:p w14:paraId="06A7B5DD" w14:textId="77777777" w:rsidR="00640AF9" w:rsidRPr="0067046C" w:rsidRDefault="00640AF9" w:rsidP="000D25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AF8A185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Fall</w:t>
                            </w:r>
                          </w:p>
                          <w:p w14:paraId="5F595B08" w14:textId="0BB17B57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02063B85" w14:textId="77777777" w:rsidR="00453DC8" w:rsidRDefault="00453DC8" w:rsidP="000D25F1">
                            <w:pPr>
                              <w:jc w:val="center"/>
                            </w:pPr>
                            <w:r>
                              <w:t>(electronic)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4260939" w14:textId="6ECA2799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Aug </w:t>
                            </w:r>
                            <w:r w:rsidR="002353D4">
                              <w:t>15</w:t>
                            </w:r>
                            <w:r w:rsidR="00640AF9"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23CBA7C" w14:textId="1D0155C6" w:rsidR="00640AF9" w:rsidRDefault="00B74F8B" w:rsidP="00B74F8B">
                            <w:pPr>
                              <w:jc w:val="center"/>
                            </w:pPr>
                            <w:r>
                              <w:t xml:space="preserve">Sept </w:t>
                            </w:r>
                            <w:r w:rsidR="002353D4">
                              <w:t>3</w:t>
                            </w:r>
                            <w:r>
                              <w:t xml:space="preserve">, </w:t>
                            </w:r>
                            <w:r w:rsidR="002353D4">
                              <w:br/>
                              <w:t>202</w:t>
                            </w:r>
                            <w:r w:rsidR="009C14F4">
                              <w:t>6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640AF9" w14:paraId="01704F12" w14:textId="77777777" w:rsidTr="00E04FC1">
                        <w:trPr>
                          <w:trHeight w:val="1025"/>
                        </w:trPr>
                        <w:tc>
                          <w:tcPr>
                            <w:tcW w:w="648" w:type="dxa"/>
                          </w:tcPr>
                          <w:p w14:paraId="79B1FB62" w14:textId="77777777" w:rsidR="00640AF9" w:rsidRPr="0067046C" w:rsidRDefault="00640AF9" w:rsidP="006704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46C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C05CCAC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Winter</w:t>
                            </w:r>
                            <w:r w:rsidR="00640AF9">
                              <w:t xml:space="preserve"> </w:t>
                            </w:r>
                          </w:p>
                          <w:p w14:paraId="4589B5E1" w14:textId="3F0245ED" w:rsidR="00BB4975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4F1358F2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(print)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4481E72" w14:textId="739522DA" w:rsidR="00640AF9" w:rsidRDefault="00B74F8B" w:rsidP="000D25F1">
                            <w:pPr>
                              <w:jc w:val="center"/>
                            </w:pPr>
                            <w:r>
                              <w:t xml:space="preserve">Nov </w:t>
                            </w:r>
                            <w:r w:rsidR="002353D4">
                              <w:t>15</w:t>
                            </w:r>
                            <w:r>
                              <w:t xml:space="preserve">, </w:t>
                            </w:r>
                            <w:r w:rsidR="002353D4">
                              <w:t>202</w:t>
                            </w:r>
                            <w:r w:rsidR="009C14F4">
                              <w:t>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DC4CFC8" w14:textId="77777777" w:rsidR="00640AF9" w:rsidRDefault="00B74F8B" w:rsidP="000D25F1">
                            <w:pPr>
                              <w:jc w:val="center"/>
                            </w:pPr>
                            <w:r>
                              <w:t>Dec</w:t>
                            </w:r>
                            <w:r w:rsidR="00640AF9">
                              <w:t xml:space="preserve"> </w:t>
                            </w:r>
                            <w:r w:rsidR="002353D4">
                              <w:t>3</w:t>
                            </w:r>
                            <w:r w:rsidR="00640AF9">
                              <w:t>,</w:t>
                            </w:r>
                          </w:p>
                          <w:p w14:paraId="126419BB" w14:textId="77E86703" w:rsidR="00640AF9" w:rsidRDefault="002353D4" w:rsidP="000D25F1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9C14F4">
                              <w:t>6</w:t>
                            </w:r>
                          </w:p>
                          <w:p w14:paraId="253BC7E4" w14:textId="77777777" w:rsidR="00640AF9" w:rsidRPr="009A3FC0" w:rsidRDefault="00640AF9" w:rsidP="000D2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C9625D4" w14:textId="77777777" w:rsidR="00B80E21" w:rsidRDefault="00B80E21" w:rsidP="004324F9"/>
                  </w:txbxContent>
                </v:textbox>
              </v:shape>
            </w:pict>
          </mc:Fallback>
        </mc:AlternateContent>
      </w:r>
      <w:r w:rsidR="009C14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8EBED" wp14:editId="7A2DD71B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0"/>
                <wp:effectExtent l="9525" t="11430" r="9525" b="7620"/>
                <wp:wrapNone/>
                <wp:docPr id="9557240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B38B6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0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A0Ty5bXAAAAAwEAAA8AAAAAAAAAAAAAAAAAAQQAAGRycy9kb3ducmV2LnhtbFBLBQYAAAAABAAE&#10;APMAAAAFBQAAAAA=&#10;"/>
            </w:pict>
          </mc:Fallback>
        </mc:AlternateContent>
      </w:r>
    </w:p>
    <w:p w14:paraId="2B29AC8E" w14:textId="77777777" w:rsidR="00E04FC1" w:rsidRDefault="00E04FC1" w:rsidP="00BB6110">
      <w:pPr>
        <w:tabs>
          <w:tab w:val="left" w:leader="underscore" w:pos="5328"/>
        </w:tabs>
        <w:spacing w:line="400" w:lineRule="atLeast"/>
      </w:pPr>
    </w:p>
    <w:p w14:paraId="78CD9D0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030ED0E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6A718F13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218AC597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63CAFBBC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7D2838E1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0B1B0AED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277ECAE4" w14:textId="77777777" w:rsidR="00B74F8B" w:rsidRDefault="00B74F8B" w:rsidP="00BB6110">
      <w:pPr>
        <w:tabs>
          <w:tab w:val="left" w:leader="underscore" w:pos="5328"/>
        </w:tabs>
        <w:spacing w:line="400" w:lineRule="atLeast"/>
      </w:pPr>
    </w:p>
    <w:p w14:paraId="5C321C6E" w14:textId="47D05764" w:rsidR="00B74F8B" w:rsidRPr="00A7459D" w:rsidRDefault="00B74F8B" w:rsidP="00BF6DEA">
      <w:pPr>
        <w:tabs>
          <w:tab w:val="left" w:pos="1380"/>
        </w:tabs>
        <w:rPr>
          <w:sz w:val="16"/>
          <w:szCs w:val="16"/>
        </w:rPr>
      </w:pPr>
    </w:p>
    <w:sectPr w:rsidR="00B74F8B" w:rsidRPr="00A7459D" w:rsidSect="003F6647">
      <w:headerReference w:type="default" r:id="rId10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3FC" w14:textId="77777777" w:rsidR="00306754" w:rsidRDefault="00306754">
      <w:r>
        <w:separator/>
      </w:r>
    </w:p>
  </w:endnote>
  <w:endnote w:type="continuationSeparator" w:id="0">
    <w:p w14:paraId="53894D55" w14:textId="77777777" w:rsidR="00306754" w:rsidRDefault="0030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B0EF" w14:textId="77777777" w:rsidR="00306754" w:rsidRDefault="00306754">
      <w:r>
        <w:separator/>
      </w:r>
    </w:p>
  </w:footnote>
  <w:footnote w:type="continuationSeparator" w:id="0">
    <w:p w14:paraId="1F437146" w14:textId="77777777" w:rsidR="00306754" w:rsidRDefault="0030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51AD" w14:textId="57C76EC3" w:rsidR="00B80E21" w:rsidRDefault="009C14F4" w:rsidP="007B4ADE">
    <w:pPr>
      <w:pStyle w:val="Header"/>
      <w:jc w:val="center"/>
      <w:rPr>
        <w:b/>
        <w:sz w:val="28"/>
        <w:szCs w:val="28"/>
      </w:rPr>
    </w:pPr>
    <w:r w:rsidRPr="00E472F8">
      <w:rPr>
        <w:noProof/>
      </w:rPr>
      <w:drawing>
        <wp:inline distT="0" distB="0" distL="0" distR="0" wp14:anchorId="7EE51C99" wp14:editId="454A8B1B">
          <wp:extent cx="2042160" cy="1043940"/>
          <wp:effectExtent l="0" t="0" r="0" b="0"/>
          <wp:docPr id="1" name="Picture 1" descr="Description: https://www.nc-asca.org/assets/site/ncas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www.nc-asca.org/assets/site/ncas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03F13" w14:textId="77777777" w:rsidR="00B80E21" w:rsidRDefault="00B80E21" w:rsidP="007B4AD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B0"/>
    <w:rsid w:val="000162B0"/>
    <w:rsid w:val="00026E2D"/>
    <w:rsid w:val="00051A37"/>
    <w:rsid w:val="000D25F1"/>
    <w:rsid w:val="000F37EC"/>
    <w:rsid w:val="001011BA"/>
    <w:rsid w:val="00117E09"/>
    <w:rsid w:val="001428BE"/>
    <w:rsid w:val="00146A13"/>
    <w:rsid w:val="0019231D"/>
    <w:rsid w:val="001A001C"/>
    <w:rsid w:val="001F2D07"/>
    <w:rsid w:val="001F2E89"/>
    <w:rsid w:val="00201F62"/>
    <w:rsid w:val="002353D4"/>
    <w:rsid w:val="002633CF"/>
    <w:rsid w:val="00271988"/>
    <w:rsid w:val="002A21A6"/>
    <w:rsid w:val="002A32EC"/>
    <w:rsid w:val="002A4BD9"/>
    <w:rsid w:val="002B67A9"/>
    <w:rsid w:val="002F113B"/>
    <w:rsid w:val="002F3D12"/>
    <w:rsid w:val="00306754"/>
    <w:rsid w:val="00344BCF"/>
    <w:rsid w:val="00397EED"/>
    <w:rsid w:val="003D29E6"/>
    <w:rsid w:val="003F6647"/>
    <w:rsid w:val="00415FE7"/>
    <w:rsid w:val="00417D5B"/>
    <w:rsid w:val="004324F9"/>
    <w:rsid w:val="00453DC8"/>
    <w:rsid w:val="004917F8"/>
    <w:rsid w:val="004D7FF5"/>
    <w:rsid w:val="005611DE"/>
    <w:rsid w:val="005656BD"/>
    <w:rsid w:val="00597E04"/>
    <w:rsid w:val="005E1D98"/>
    <w:rsid w:val="00601600"/>
    <w:rsid w:val="006156B7"/>
    <w:rsid w:val="006239FC"/>
    <w:rsid w:val="00640AF9"/>
    <w:rsid w:val="00650701"/>
    <w:rsid w:val="00660F0E"/>
    <w:rsid w:val="006665ED"/>
    <w:rsid w:val="0067046C"/>
    <w:rsid w:val="006A694D"/>
    <w:rsid w:val="006B6D77"/>
    <w:rsid w:val="006D2BC9"/>
    <w:rsid w:val="00755037"/>
    <w:rsid w:val="00772D1D"/>
    <w:rsid w:val="00775F06"/>
    <w:rsid w:val="00787244"/>
    <w:rsid w:val="007941BF"/>
    <w:rsid w:val="007A10DF"/>
    <w:rsid w:val="007B4ADE"/>
    <w:rsid w:val="007D4744"/>
    <w:rsid w:val="007F6F3C"/>
    <w:rsid w:val="008137E4"/>
    <w:rsid w:val="00823D31"/>
    <w:rsid w:val="00870548"/>
    <w:rsid w:val="00871BD1"/>
    <w:rsid w:val="0088473B"/>
    <w:rsid w:val="008C072C"/>
    <w:rsid w:val="009036E8"/>
    <w:rsid w:val="0093483A"/>
    <w:rsid w:val="00952D4C"/>
    <w:rsid w:val="009602FA"/>
    <w:rsid w:val="009C14F4"/>
    <w:rsid w:val="009C5E95"/>
    <w:rsid w:val="009C7147"/>
    <w:rsid w:val="00A0110A"/>
    <w:rsid w:val="00A239B2"/>
    <w:rsid w:val="00A335F9"/>
    <w:rsid w:val="00A7459D"/>
    <w:rsid w:val="00AA0C98"/>
    <w:rsid w:val="00AB73A2"/>
    <w:rsid w:val="00AD1354"/>
    <w:rsid w:val="00AD4A71"/>
    <w:rsid w:val="00AF129F"/>
    <w:rsid w:val="00B02179"/>
    <w:rsid w:val="00B34C73"/>
    <w:rsid w:val="00B35F77"/>
    <w:rsid w:val="00B640CC"/>
    <w:rsid w:val="00B74F8B"/>
    <w:rsid w:val="00B80E21"/>
    <w:rsid w:val="00BA13AE"/>
    <w:rsid w:val="00BB4975"/>
    <w:rsid w:val="00BB6110"/>
    <w:rsid w:val="00BF6DEA"/>
    <w:rsid w:val="00C82A69"/>
    <w:rsid w:val="00CA6EBE"/>
    <w:rsid w:val="00CB7DAB"/>
    <w:rsid w:val="00CC558D"/>
    <w:rsid w:val="00D63B5C"/>
    <w:rsid w:val="00D84083"/>
    <w:rsid w:val="00DC3324"/>
    <w:rsid w:val="00DE0EB6"/>
    <w:rsid w:val="00E04FC1"/>
    <w:rsid w:val="00E76DF1"/>
    <w:rsid w:val="00E807F1"/>
    <w:rsid w:val="00E931A1"/>
    <w:rsid w:val="00F244AE"/>
    <w:rsid w:val="00F74D3F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47C55"/>
  <w15:chartTrackingRefBased/>
  <w15:docId w15:val="{B3A7C706-9C05-48A8-89F5-5B8876B6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11DE"/>
    <w:rPr>
      <w:color w:val="0000FF"/>
      <w:u w:val="single"/>
    </w:rPr>
  </w:style>
  <w:style w:type="paragraph" w:styleId="Header">
    <w:name w:val="header"/>
    <w:basedOn w:val="Normal"/>
    <w:rsid w:val="007B4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A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4AD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C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clynn@ascmemb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9A8EC41F8754CBDC711D812F3BE8A" ma:contentTypeVersion="16" ma:contentTypeDescription="Create a new document." ma:contentTypeScope="" ma:versionID="0b2aa5690cc76e82be3f0d57e2c81222">
  <xsd:schema xmlns:xsd="http://www.w3.org/2001/XMLSchema" xmlns:xs="http://www.w3.org/2001/XMLSchema" xmlns:p="http://schemas.microsoft.com/office/2006/metadata/properties" xmlns:ns2="d1dc1540-0028-4438-8aee-55ee7d306c76" xmlns:ns3="4b33ecf9-b54c-4a90-a967-a0cfceb0d132" targetNamespace="http://schemas.microsoft.com/office/2006/metadata/properties" ma:root="true" ma:fieldsID="d14359213166aa08b55d61543af2699c" ns2:_="" ns3:_="">
    <xsd:import namespace="d1dc1540-0028-4438-8aee-55ee7d306c76"/>
    <xsd:import namespace="4b33ecf9-b54c-4a90-a967-a0cfceb0d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1540-0028-4438-8aee-55ee7d306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61dc0f-1dfb-4bb9-b496-b6b01339b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ecf9-b54c-4a90-a967-a0cfceb0d1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df4a7b-8055-493e-91b2-bfb3ca463206}" ma:internalName="TaxCatchAll" ma:showField="CatchAllData" ma:web="4b33ecf9-b54c-4a90-a967-a0cfceb0d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c1540-0028-4438-8aee-55ee7d306c76">
      <Terms xmlns="http://schemas.microsoft.com/office/infopath/2007/PartnerControls"/>
    </lcf76f155ced4ddcb4097134ff3c332f>
    <TaxCatchAll xmlns="4b33ecf9-b54c-4a90-a967-a0cfceb0d132" xsi:nil="true"/>
  </documentManagement>
</p:properties>
</file>

<file path=customXml/itemProps1.xml><?xml version="1.0" encoding="utf-8"?>
<ds:datastoreItem xmlns:ds="http://schemas.openxmlformats.org/officeDocument/2006/customXml" ds:itemID="{910A6DBF-8DB3-46BD-89E9-71710F31E0AD}"/>
</file>

<file path=customXml/itemProps2.xml><?xml version="1.0" encoding="utf-8"?>
<ds:datastoreItem xmlns:ds="http://schemas.openxmlformats.org/officeDocument/2006/customXml" ds:itemID="{949D4F39-2E6D-47F9-910E-7ADC208FE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4EEF7-6987-4251-8167-E9E20D7EBC56}">
  <ds:schemaRefs>
    <ds:schemaRef ds:uri="http://schemas.microsoft.com/office/2006/metadata/properties"/>
    <ds:schemaRef ds:uri="http://schemas.microsoft.com/office/infopath/2007/PartnerControls"/>
    <ds:schemaRef ds:uri="d1dc1540-0028-4438-8aee-55ee7d306c76"/>
    <ds:schemaRef ds:uri="4b33ecf9-b54c-4a90-a967-a0cfceb0d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SurgiWatch Advertising Insertion Order</vt:lpstr>
    </vt:vector>
  </TitlesOfParts>
  <Company/>
  <LinksUpToDate>false</LinksUpToDate>
  <CharactersWithSpaces>638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mailto:Jaclynn@ascmember.org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SurgiWatch Advertising Insertion Order</dc:title>
  <dc:subject/>
  <dc:creator>Jaclynn Light</dc:creator>
  <cp:keywords/>
  <dc:description/>
  <cp:lastModifiedBy>Jaclynn Light</cp:lastModifiedBy>
  <cp:revision>5</cp:revision>
  <cp:lastPrinted>2009-09-22T14:19:00Z</cp:lastPrinted>
  <dcterms:created xsi:type="dcterms:W3CDTF">2025-10-02T14:13:00Z</dcterms:created>
  <dcterms:modified xsi:type="dcterms:W3CDTF">2025-10-02T14:16:00Z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0x0101001709A8EC41F8754CBDC711D812F3BE8A</vt:lpwstr>
  </property>
</Properties>
</file>